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AF70C" w14:textId="77777777" w:rsidR="002F6436" w:rsidRDefault="00CF4BF5">
      <w:pPr>
        <w:jc w:val="center"/>
        <w:rPr>
          <w:b/>
          <w:bCs/>
        </w:rPr>
      </w:pPr>
      <w:r>
        <w:rPr>
          <w:b/>
          <w:bCs/>
        </w:rPr>
        <w:t>АНКЕТА</w:t>
      </w:r>
    </w:p>
    <w:p w14:paraId="39445403" w14:textId="77777777" w:rsidR="002F6436" w:rsidRDefault="00CF4BF5">
      <w:pPr>
        <w:jc w:val="center"/>
        <w:rPr>
          <w:b/>
          <w:bCs/>
        </w:rPr>
      </w:pPr>
      <w:r>
        <w:rPr>
          <w:b/>
          <w:bCs/>
        </w:rPr>
        <w:t xml:space="preserve">по изучению запросов и образовательных потребностей </w:t>
      </w:r>
    </w:p>
    <w:p w14:paraId="0D57C9F7" w14:textId="3F924A9E" w:rsidR="002F6436" w:rsidRDefault="00CF4BF5">
      <w:pPr>
        <w:jc w:val="center"/>
        <w:rPr>
          <w:b/>
          <w:bCs/>
        </w:rPr>
      </w:pPr>
      <w:r>
        <w:rPr>
          <w:b/>
          <w:bCs/>
        </w:rPr>
        <w:t xml:space="preserve">родителей обучающихся </w:t>
      </w:r>
      <w:r w:rsidR="00ED6329">
        <w:rPr>
          <w:b/>
          <w:bCs/>
        </w:rPr>
        <w:t>ДОУ</w:t>
      </w:r>
    </w:p>
    <w:p w14:paraId="7BEBB828" w14:textId="77777777" w:rsidR="002F6436" w:rsidRDefault="002F6436">
      <w:pPr>
        <w:jc w:val="both"/>
        <w:rPr>
          <w:b/>
          <w:bCs/>
        </w:rPr>
      </w:pPr>
    </w:p>
    <w:p w14:paraId="1D04D5E9" w14:textId="77777777" w:rsidR="002F6436" w:rsidRDefault="00CF4BF5">
      <w:pPr>
        <w:jc w:val="center"/>
        <w:rPr>
          <w:i/>
          <w:iCs/>
        </w:rPr>
      </w:pPr>
      <w:r>
        <w:rPr>
          <w:i/>
          <w:iCs/>
        </w:rPr>
        <w:t>Уважаемый родитель!</w:t>
      </w:r>
    </w:p>
    <w:p w14:paraId="5D8F1D64" w14:textId="77777777" w:rsidR="002F6436" w:rsidRDefault="00CF4BF5">
      <w:pPr>
        <w:jc w:val="center"/>
        <w:rPr>
          <w:i/>
          <w:iCs/>
        </w:rPr>
      </w:pPr>
      <w:r>
        <w:rPr>
          <w:i/>
          <w:iCs/>
        </w:rPr>
        <w:t>Внимательно прочитайте и ответьте на вопросы анкеты.</w:t>
      </w:r>
    </w:p>
    <w:p w14:paraId="566765AF" w14:textId="6FE8F59E" w:rsidR="002F6436" w:rsidRDefault="00CF4BF5">
      <w:pPr>
        <w:jc w:val="center"/>
        <w:rPr>
          <w:i/>
          <w:iCs/>
        </w:rPr>
      </w:pPr>
      <w:r>
        <w:rPr>
          <w:i/>
          <w:iCs/>
        </w:rPr>
        <w:t xml:space="preserve">Ваше мнение важно для регулирования деятельности </w:t>
      </w:r>
      <w:r w:rsidR="0084471C">
        <w:rPr>
          <w:i/>
          <w:iCs/>
        </w:rPr>
        <w:t>МБДОУ «Детский сад № 69</w:t>
      </w:r>
      <w:r w:rsidR="00A575DD">
        <w:rPr>
          <w:i/>
          <w:iCs/>
        </w:rPr>
        <w:t>» города Рязани.</w:t>
      </w:r>
    </w:p>
    <w:p w14:paraId="57B4DB0A" w14:textId="77777777" w:rsidR="002F6436" w:rsidRDefault="002F6436">
      <w:pPr>
        <w:jc w:val="both"/>
        <w:rPr>
          <w:i/>
          <w:iCs/>
        </w:rPr>
      </w:pPr>
    </w:p>
    <w:p w14:paraId="5044011F" w14:textId="41F1FB06" w:rsidR="002F6436" w:rsidRDefault="00CF4BF5">
      <w:pPr>
        <w:jc w:val="both"/>
        <w:rPr>
          <w:b/>
          <w:bCs/>
        </w:rPr>
      </w:pPr>
      <w:r>
        <w:rPr>
          <w:b/>
          <w:bCs/>
        </w:rPr>
        <w:t>1. Знаете ли Вы, что в</w:t>
      </w:r>
      <w:r w:rsidR="00ED6329">
        <w:rPr>
          <w:b/>
          <w:bCs/>
        </w:rPr>
        <w:t xml:space="preserve"> соответствии с Федеральным государственным образовательным стандартом дошкольного образования </w:t>
      </w:r>
      <w:r w:rsidR="00ED6329">
        <w:t>часть образовательной программы, формируемая участниками образовательных отношений, разрабатывается на основе изучения потребностей участников образовательных отношений</w:t>
      </w:r>
      <w:r>
        <w:rPr>
          <w:b/>
          <w:bCs/>
        </w:rPr>
        <w:t>?</w:t>
      </w:r>
    </w:p>
    <w:p w14:paraId="5BEBF114" w14:textId="77777777" w:rsidR="002F6436" w:rsidRDefault="00CF4BF5">
      <w:pPr>
        <w:rPr>
          <w:i/>
          <w:iCs/>
        </w:rPr>
      </w:pPr>
      <w:r>
        <w:rPr>
          <w:i/>
          <w:iCs/>
        </w:rPr>
        <w:t>а) Да</w:t>
      </w:r>
    </w:p>
    <w:p w14:paraId="058C7EE9" w14:textId="77777777" w:rsidR="002F6436" w:rsidRDefault="00CF4BF5">
      <w:pPr>
        <w:rPr>
          <w:i/>
          <w:iCs/>
        </w:rPr>
      </w:pPr>
      <w:r>
        <w:rPr>
          <w:i/>
          <w:iCs/>
        </w:rPr>
        <w:t>б) Нет</w:t>
      </w:r>
    </w:p>
    <w:p w14:paraId="79ED60AC" w14:textId="77777777" w:rsidR="002F6436" w:rsidRDefault="00CF4BF5">
      <w:pPr>
        <w:rPr>
          <w:i/>
          <w:iCs/>
        </w:rPr>
      </w:pPr>
      <w:r>
        <w:rPr>
          <w:i/>
          <w:iCs/>
        </w:rPr>
        <w:t>в) Затрудняюсь ответить</w:t>
      </w:r>
    </w:p>
    <w:p w14:paraId="22A290E2" w14:textId="77777777" w:rsidR="002F6436" w:rsidRDefault="002F6436">
      <w:pPr>
        <w:rPr>
          <w:b/>
          <w:bCs/>
        </w:rPr>
      </w:pPr>
    </w:p>
    <w:p w14:paraId="25FDE290" w14:textId="3B801E21" w:rsidR="002F6436" w:rsidRDefault="00ED6329">
      <w:pPr>
        <w:jc w:val="both"/>
        <w:rPr>
          <w:b/>
          <w:bCs/>
        </w:rPr>
      </w:pPr>
      <w:r>
        <w:rPr>
          <w:b/>
          <w:bCs/>
        </w:rPr>
        <w:t>2</w:t>
      </w:r>
      <w:r w:rsidR="00CF4BF5">
        <w:rPr>
          <w:b/>
          <w:bCs/>
        </w:rPr>
        <w:t>. Основным источник</w:t>
      </w:r>
      <w:r>
        <w:rPr>
          <w:b/>
          <w:bCs/>
        </w:rPr>
        <w:t>ом</w:t>
      </w:r>
      <w:r w:rsidR="00CF4BF5">
        <w:rPr>
          <w:b/>
          <w:bCs/>
        </w:rPr>
        <w:t xml:space="preserve"> информации о</w:t>
      </w:r>
      <w:r>
        <w:rPr>
          <w:b/>
          <w:bCs/>
        </w:rPr>
        <w:t xml:space="preserve">б </w:t>
      </w:r>
      <w:proofErr w:type="gramStart"/>
      <w:r>
        <w:rPr>
          <w:b/>
          <w:bCs/>
        </w:rPr>
        <w:t>образовательной программе дошкольного образования, реализуемой с Вашим ребенком</w:t>
      </w:r>
      <w:r w:rsidR="00CF4BF5">
        <w:rPr>
          <w:b/>
          <w:bCs/>
        </w:rPr>
        <w:t xml:space="preserve"> для</w:t>
      </w:r>
      <w:r>
        <w:rPr>
          <w:b/>
          <w:bCs/>
        </w:rPr>
        <w:t xml:space="preserve"> </w:t>
      </w:r>
      <w:r w:rsidR="00CF4BF5">
        <w:rPr>
          <w:b/>
          <w:bCs/>
        </w:rPr>
        <w:t>Вас явля</w:t>
      </w:r>
      <w:r>
        <w:rPr>
          <w:b/>
          <w:bCs/>
        </w:rPr>
        <w:t>е</w:t>
      </w:r>
      <w:r w:rsidR="00CF4BF5">
        <w:rPr>
          <w:b/>
          <w:bCs/>
        </w:rPr>
        <w:t>тся</w:t>
      </w:r>
      <w:proofErr w:type="gramEnd"/>
      <w:r w:rsidR="00CF4BF5">
        <w:rPr>
          <w:b/>
          <w:bCs/>
        </w:rPr>
        <w:t>:</w:t>
      </w:r>
    </w:p>
    <w:p w14:paraId="70C13E95" w14:textId="77777777" w:rsidR="00ED6329" w:rsidRDefault="00CF4BF5">
      <w:pPr>
        <w:jc w:val="both"/>
        <w:rPr>
          <w:i/>
          <w:iCs/>
        </w:rPr>
      </w:pPr>
      <w:r>
        <w:rPr>
          <w:i/>
          <w:iCs/>
        </w:rPr>
        <w:t>а) </w:t>
      </w:r>
      <w:r w:rsidR="00ED6329">
        <w:rPr>
          <w:i/>
          <w:iCs/>
        </w:rPr>
        <w:t>воспита</w:t>
      </w:r>
      <w:r>
        <w:rPr>
          <w:i/>
          <w:iCs/>
        </w:rPr>
        <w:t>тель и (или) администрация общеобразовательного учреждения;</w:t>
      </w:r>
    </w:p>
    <w:p w14:paraId="48851A79" w14:textId="72F9B5D2" w:rsidR="002F6436" w:rsidRDefault="00ED6329">
      <w:pPr>
        <w:jc w:val="both"/>
        <w:rPr>
          <w:i/>
          <w:iCs/>
        </w:rPr>
      </w:pPr>
      <w:r>
        <w:rPr>
          <w:i/>
          <w:iCs/>
        </w:rPr>
        <w:t>б</w:t>
      </w:r>
      <w:r w:rsidR="00CF4BF5">
        <w:rPr>
          <w:i/>
          <w:iCs/>
        </w:rPr>
        <w:t>) печатные средства массовой информации (газеты, журналы и т.д.);</w:t>
      </w:r>
    </w:p>
    <w:p w14:paraId="3555639B" w14:textId="2AB5B751" w:rsidR="002F6436" w:rsidRDefault="00ED6329">
      <w:pPr>
        <w:jc w:val="both"/>
        <w:rPr>
          <w:i/>
          <w:iCs/>
        </w:rPr>
      </w:pPr>
      <w:r>
        <w:rPr>
          <w:i/>
          <w:iCs/>
        </w:rPr>
        <w:t>в</w:t>
      </w:r>
      <w:r w:rsidR="00CF4BF5">
        <w:rPr>
          <w:i/>
          <w:iCs/>
        </w:rPr>
        <w:t>) электронные средства массовой информации (телевидение, радио и т.д.);</w:t>
      </w:r>
    </w:p>
    <w:p w14:paraId="27DB0E5F" w14:textId="5F1F843A" w:rsidR="002F6436" w:rsidRDefault="00ED6329">
      <w:pPr>
        <w:jc w:val="both"/>
        <w:rPr>
          <w:i/>
          <w:iCs/>
        </w:rPr>
      </w:pPr>
      <w:r>
        <w:rPr>
          <w:i/>
          <w:iCs/>
        </w:rPr>
        <w:t>г</w:t>
      </w:r>
      <w:r w:rsidR="00CF4BF5">
        <w:rPr>
          <w:i/>
          <w:iCs/>
        </w:rPr>
        <w:t xml:space="preserve">) Интернет-сайт </w:t>
      </w:r>
      <w:r>
        <w:rPr>
          <w:i/>
          <w:iCs/>
        </w:rPr>
        <w:t>детского сада</w:t>
      </w:r>
      <w:r w:rsidR="00CF4BF5">
        <w:rPr>
          <w:i/>
          <w:iCs/>
        </w:rPr>
        <w:t>;</w:t>
      </w:r>
    </w:p>
    <w:p w14:paraId="19C31CEB" w14:textId="02E4DE71" w:rsidR="002F6436" w:rsidRDefault="00ED6329">
      <w:pPr>
        <w:rPr>
          <w:b/>
          <w:bCs/>
        </w:rPr>
      </w:pPr>
      <w:r>
        <w:rPr>
          <w:i/>
          <w:iCs/>
        </w:rPr>
        <w:t>д</w:t>
      </w:r>
      <w:r w:rsidR="00CF4BF5">
        <w:rPr>
          <w:i/>
          <w:iCs/>
        </w:rPr>
        <w:t>) другое (указать) _______________________________________________________________</w:t>
      </w:r>
    </w:p>
    <w:p w14:paraId="6D392501" w14:textId="77777777" w:rsidR="002F6436" w:rsidRDefault="002F6436">
      <w:pPr>
        <w:rPr>
          <w:b/>
          <w:bCs/>
        </w:rPr>
      </w:pPr>
    </w:p>
    <w:p w14:paraId="444D9C10" w14:textId="5494ABC9" w:rsidR="002F6436" w:rsidRDefault="00ED6329">
      <w:pPr>
        <w:rPr>
          <w:b/>
          <w:bCs/>
        </w:rPr>
      </w:pPr>
      <w:r>
        <w:rPr>
          <w:b/>
          <w:bCs/>
        </w:rPr>
        <w:t>3</w:t>
      </w:r>
      <w:r w:rsidR="00CF4BF5">
        <w:rPr>
          <w:b/>
          <w:bCs/>
        </w:rPr>
        <w:t>. Посещает ли Ваш ребенок учреждени</w:t>
      </w:r>
      <w:r w:rsidR="00A575DD">
        <w:rPr>
          <w:b/>
          <w:bCs/>
        </w:rPr>
        <w:t xml:space="preserve">я дополнительного образования, </w:t>
      </w:r>
      <w:r w:rsidR="00CF4BF5">
        <w:rPr>
          <w:b/>
          <w:bCs/>
        </w:rPr>
        <w:t xml:space="preserve">музыкальные школы (студии), спортивно-оздоровительные учреждения? </w:t>
      </w:r>
    </w:p>
    <w:p w14:paraId="7068DFA9" w14:textId="77777777" w:rsidR="002F6436" w:rsidRDefault="00CF4BF5">
      <w:pPr>
        <w:rPr>
          <w:i/>
          <w:iCs/>
        </w:rPr>
      </w:pPr>
      <w:r>
        <w:rPr>
          <w:i/>
          <w:iCs/>
        </w:rPr>
        <w:t>а) Да  (какие)____________________________________________________________________</w:t>
      </w:r>
    </w:p>
    <w:p w14:paraId="02594C09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36C6AFA4" w14:textId="77777777" w:rsidR="002F6436" w:rsidRDefault="00CF4BF5">
      <w:pPr>
        <w:rPr>
          <w:i/>
          <w:iCs/>
        </w:rPr>
      </w:pPr>
      <w:r>
        <w:rPr>
          <w:i/>
          <w:iCs/>
        </w:rPr>
        <w:t xml:space="preserve">б) Нет </w:t>
      </w:r>
    </w:p>
    <w:p w14:paraId="7F4CED29" w14:textId="77777777" w:rsidR="002F6436" w:rsidRDefault="002F6436">
      <w:pPr>
        <w:rPr>
          <w:b/>
          <w:bCs/>
        </w:rPr>
      </w:pPr>
    </w:p>
    <w:p w14:paraId="453332C8" w14:textId="734B3E2E" w:rsidR="002F6436" w:rsidRDefault="00ED6329">
      <w:pPr>
        <w:rPr>
          <w:b/>
          <w:bCs/>
        </w:rPr>
      </w:pPr>
      <w:r>
        <w:rPr>
          <w:b/>
          <w:bCs/>
        </w:rPr>
        <w:t>4</w:t>
      </w:r>
      <w:r w:rsidR="00CF4BF5">
        <w:rPr>
          <w:b/>
          <w:bCs/>
        </w:rPr>
        <w:t>. Чем интересуется и любит заниматься Ваш ребенок?</w:t>
      </w:r>
    </w:p>
    <w:p w14:paraId="58300A48" w14:textId="77777777" w:rsidR="002F6436" w:rsidRDefault="00CF4BF5">
      <w:r>
        <w:t>________________________________________________________________________________</w:t>
      </w:r>
    </w:p>
    <w:p w14:paraId="46074E03" w14:textId="77777777" w:rsidR="002F6436" w:rsidRDefault="00CF4BF5">
      <w:r>
        <w:t>________________________________________________________________________________</w:t>
      </w:r>
    </w:p>
    <w:p w14:paraId="2148AB79" w14:textId="77777777" w:rsidR="002F6436" w:rsidRDefault="00CF4BF5">
      <w:r>
        <w:t>________________________________________________________________________________</w:t>
      </w:r>
    </w:p>
    <w:p w14:paraId="7BE70763" w14:textId="77777777" w:rsidR="002F6436" w:rsidRDefault="00CF4BF5">
      <w:r>
        <w:t>_______________________________________________________________________________</w:t>
      </w:r>
    </w:p>
    <w:p w14:paraId="69135746" w14:textId="77777777" w:rsidR="002F6436" w:rsidRDefault="002F6436">
      <w:pPr>
        <w:rPr>
          <w:b/>
          <w:bCs/>
        </w:rPr>
      </w:pPr>
    </w:p>
    <w:p w14:paraId="15535814" w14:textId="24D26EB0" w:rsidR="002F6436" w:rsidRDefault="00ED6329">
      <w:pPr>
        <w:jc w:val="both"/>
        <w:rPr>
          <w:b/>
          <w:bCs/>
        </w:rPr>
      </w:pPr>
      <w:r>
        <w:rPr>
          <w:b/>
          <w:bCs/>
        </w:rPr>
        <w:t>5</w:t>
      </w:r>
      <w:r w:rsidR="00CF4BF5">
        <w:rPr>
          <w:b/>
          <w:bCs/>
        </w:rPr>
        <w:t xml:space="preserve">. Какие из перечисленных направлений работы образовательного учреждения Вы считаете важными? </w:t>
      </w:r>
      <w:r w:rsidR="00CF4BF5">
        <w:rPr>
          <w:i/>
          <w:iCs/>
        </w:rPr>
        <w:t>(Поставьте в ячейке рядом с каждым высказыванием индекс важности от 1 (самое важное) до 5 (менее важное).</w:t>
      </w:r>
    </w:p>
    <w:p w14:paraId="3966C5B7" w14:textId="77777777" w:rsidR="002F6436" w:rsidRDefault="002F6436"/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"/>
        <w:gridCol w:w="8002"/>
        <w:gridCol w:w="1178"/>
      </w:tblGrid>
      <w:tr w:rsidR="002F6436" w14:paraId="24C702A8" w14:textId="77777777">
        <w:trPr>
          <w:trHeight w:val="9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DE24" w14:textId="77777777" w:rsidR="002F6436" w:rsidRDefault="00CF4BF5">
            <w:pPr>
              <w:jc w:val="center"/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CAB1" w14:textId="77777777" w:rsidR="002F6436" w:rsidRDefault="00CF4BF5">
            <w:pPr>
              <w:jc w:val="center"/>
            </w:pPr>
            <w:r>
              <w:rPr>
                <w:b/>
                <w:bCs/>
              </w:rPr>
              <w:t>Направления работы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CA4E" w14:textId="77777777" w:rsidR="002F6436" w:rsidRDefault="00CF4BF5">
            <w:pPr>
              <w:jc w:val="center"/>
            </w:pPr>
            <w:r>
              <w:rPr>
                <w:b/>
                <w:bCs/>
              </w:rPr>
              <w:t xml:space="preserve">Индекс важности </w:t>
            </w:r>
          </w:p>
        </w:tc>
      </w:tr>
      <w:tr w:rsidR="002F6436" w14:paraId="4BAA0457" w14:textId="77777777">
        <w:trPr>
          <w:trHeight w:val="3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A54D" w14:textId="77777777" w:rsidR="002F6436" w:rsidRDefault="00CF4BF5">
            <w:pPr>
              <w:jc w:val="center"/>
            </w:pPr>
            <w:r>
              <w:t>1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2C46" w14:textId="77777777" w:rsidR="002F6436" w:rsidRDefault="00CF4BF5">
            <w:r>
              <w:t xml:space="preserve">Укрепление здоровья и развитие физической культуры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6735" w14:textId="77777777" w:rsidR="002F6436" w:rsidRDefault="002F6436"/>
        </w:tc>
      </w:tr>
      <w:tr w:rsidR="002F6436" w14:paraId="3FDF8347" w14:textId="77777777">
        <w:trPr>
          <w:trHeight w:val="6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5E43" w14:textId="77777777" w:rsidR="002F6436" w:rsidRDefault="00CF4BF5">
            <w:pPr>
              <w:jc w:val="center"/>
            </w:pPr>
            <w:r>
              <w:t>2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1651" w14:textId="77777777" w:rsidR="002F6436" w:rsidRDefault="00CF4BF5">
            <w:r>
              <w:t xml:space="preserve">Развитие интеллектуальных способностей (образовательных интересов, познавательной сферы)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036E" w14:textId="77777777" w:rsidR="002F6436" w:rsidRDefault="002F6436"/>
        </w:tc>
      </w:tr>
      <w:tr w:rsidR="002F6436" w14:paraId="2A710FB5" w14:textId="77777777">
        <w:trPr>
          <w:trHeight w:val="6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1F6B" w14:textId="77777777" w:rsidR="002F6436" w:rsidRDefault="00CF4BF5">
            <w:pPr>
              <w:jc w:val="center"/>
            </w:pPr>
            <w:r>
              <w:t>3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49E6" w14:textId="77777777" w:rsidR="002F6436" w:rsidRDefault="00CF4BF5">
            <w:r>
              <w:t>Развитие художественно-эстетических способностей (музыка, рисование, танцы, декоративно-прикладное творчество и др..)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EA7A" w14:textId="77777777" w:rsidR="002F6436" w:rsidRDefault="002F6436"/>
        </w:tc>
      </w:tr>
      <w:tr w:rsidR="002F6436" w14:paraId="2C59A770" w14:textId="77777777">
        <w:trPr>
          <w:trHeight w:val="3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4DDF" w14:textId="77777777" w:rsidR="002F6436" w:rsidRDefault="00CF4BF5">
            <w:pPr>
              <w:jc w:val="center"/>
            </w:pPr>
            <w:r>
              <w:lastRenderedPageBreak/>
              <w:t>4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49EA" w14:textId="77777777" w:rsidR="002F6436" w:rsidRDefault="00CF4BF5">
            <w:r>
              <w:t>Приобщение к культурным и духовно-нравственным ценностям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710C" w14:textId="77777777" w:rsidR="002F6436" w:rsidRDefault="002F6436"/>
        </w:tc>
      </w:tr>
      <w:tr w:rsidR="002F6436" w14:paraId="23E50B7B" w14:textId="77777777">
        <w:trPr>
          <w:trHeight w:val="3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3182" w14:textId="77777777" w:rsidR="002F6436" w:rsidRDefault="00CF4BF5">
            <w:pPr>
              <w:jc w:val="center"/>
            </w:pPr>
            <w:r>
              <w:t>5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F614" w14:textId="77777777" w:rsidR="002F6436" w:rsidRDefault="00CF4BF5">
            <w:r>
              <w:t xml:space="preserve">Развитие экологической культуры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63C3" w14:textId="77777777" w:rsidR="002F6436" w:rsidRDefault="002F6436"/>
        </w:tc>
      </w:tr>
      <w:tr w:rsidR="002F6436" w14:paraId="110A689D" w14:textId="77777777">
        <w:trPr>
          <w:trHeight w:val="3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26C8" w14:textId="77777777" w:rsidR="002F6436" w:rsidRDefault="00CF4BF5">
            <w:pPr>
              <w:jc w:val="center"/>
            </w:pPr>
            <w:r>
              <w:t>6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89DF" w14:textId="77777777" w:rsidR="002F6436" w:rsidRDefault="00CF4BF5">
            <w:r>
              <w:t xml:space="preserve">Социализация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E0DD" w14:textId="77777777" w:rsidR="002F6436" w:rsidRDefault="002F6436"/>
        </w:tc>
      </w:tr>
      <w:tr w:rsidR="00ED6329" w14:paraId="3447BAD5" w14:textId="77777777">
        <w:trPr>
          <w:trHeight w:val="3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CE2D" w14:textId="3ED73B92" w:rsidR="00ED6329" w:rsidRDefault="00ED6329">
            <w:pPr>
              <w:jc w:val="center"/>
            </w:pPr>
            <w:r>
              <w:t>7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53F7" w14:textId="6EDA0A08" w:rsidR="00ED6329" w:rsidRDefault="00ED6329">
            <w:r>
              <w:t>Речевое развитие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E65F" w14:textId="77777777" w:rsidR="00ED6329" w:rsidRDefault="00ED6329"/>
        </w:tc>
      </w:tr>
    </w:tbl>
    <w:p w14:paraId="575BF8EB" w14:textId="77777777" w:rsidR="002F6436" w:rsidRDefault="002F6436">
      <w:pPr>
        <w:widowControl w:val="0"/>
        <w:jc w:val="center"/>
      </w:pPr>
    </w:p>
    <w:p w14:paraId="7E693DD0" w14:textId="77777777" w:rsidR="002F6436" w:rsidRDefault="002F6436"/>
    <w:p w14:paraId="26754ABA" w14:textId="77777777" w:rsidR="002F6436" w:rsidRDefault="00CF4BF5">
      <w:pPr>
        <w:rPr>
          <w:i/>
          <w:iCs/>
        </w:rPr>
      </w:pPr>
      <w:r>
        <w:t>Другое (указать, что именно)</w:t>
      </w:r>
      <w:r>
        <w:rPr>
          <w:i/>
          <w:iCs/>
        </w:rPr>
        <w:t>_______________________________________________________</w:t>
      </w:r>
    </w:p>
    <w:p w14:paraId="7CC08647" w14:textId="77777777" w:rsidR="002F6436" w:rsidRDefault="002F6436"/>
    <w:p w14:paraId="00EC414A" w14:textId="50AB62BF" w:rsidR="002F6436" w:rsidRDefault="00CF4BF5">
      <w:pPr>
        <w:jc w:val="both"/>
        <w:rPr>
          <w:i/>
          <w:iCs/>
        </w:rPr>
      </w:pPr>
      <w:r>
        <w:rPr>
          <w:b/>
          <w:bCs/>
        </w:rPr>
        <w:t xml:space="preserve">7. </w:t>
      </w:r>
      <w:r w:rsidR="00ED6329">
        <w:rPr>
          <w:b/>
          <w:bCs/>
        </w:rPr>
        <w:t>К</w:t>
      </w:r>
      <w:r>
        <w:rPr>
          <w:b/>
          <w:bCs/>
        </w:rPr>
        <w:t>аки</w:t>
      </w:r>
      <w:r w:rsidR="00ED6329">
        <w:rPr>
          <w:b/>
          <w:bCs/>
        </w:rPr>
        <w:t>е</w:t>
      </w:r>
      <w:r>
        <w:rPr>
          <w:b/>
          <w:bCs/>
        </w:rPr>
        <w:t xml:space="preserve"> </w:t>
      </w:r>
      <w:r w:rsidR="00ED6329">
        <w:rPr>
          <w:b/>
          <w:bCs/>
        </w:rPr>
        <w:t>темы</w:t>
      </w:r>
      <w:r>
        <w:rPr>
          <w:b/>
          <w:bCs/>
        </w:rPr>
        <w:t xml:space="preserve">, на Ваш взгляд, </w:t>
      </w:r>
      <w:r w:rsidR="00ED6329">
        <w:rPr>
          <w:b/>
          <w:bCs/>
        </w:rPr>
        <w:t>при формировании содержания программы дошкольного образования являются наиболее важными</w:t>
      </w:r>
      <w:r>
        <w:rPr>
          <w:b/>
          <w:bCs/>
        </w:rPr>
        <w:t xml:space="preserve">? </w:t>
      </w:r>
      <w:r>
        <w:rPr>
          <w:i/>
          <w:iCs/>
        </w:rPr>
        <w:t xml:space="preserve">(можно указать </w:t>
      </w:r>
      <w:r w:rsidR="00ED6329">
        <w:rPr>
          <w:i/>
          <w:iCs/>
        </w:rPr>
        <w:t>конкретную тематику</w:t>
      </w:r>
      <w:r>
        <w:rPr>
          <w:i/>
          <w:iCs/>
        </w:rPr>
        <w:t xml:space="preserve">) </w:t>
      </w:r>
    </w:p>
    <w:p w14:paraId="02917227" w14:textId="521BDFDF" w:rsidR="002F6436" w:rsidRDefault="00CF4BF5">
      <w:pPr>
        <w:jc w:val="both"/>
      </w:pPr>
      <w:r>
        <w:t xml:space="preserve">- </w:t>
      </w:r>
      <w:r w:rsidR="004401BC">
        <w:t>ребенок в социальном мире</w:t>
      </w:r>
      <w:r>
        <w:t xml:space="preserve"> -  _____________________________________________________</w:t>
      </w:r>
    </w:p>
    <w:p w14:paraId="20D4F379" w14:textId="658D1FA3" w:rsidR="002F6436" w:rsidRDefault="00CF4BF5">
      <w:pPr>
        <w:jc w:val="both"/>
      </w:pPr>
      <w:r>
        <w:t xml:space="preserve">- </w:t>
      </w:r>
      <w:r w:rsidR="004401BC">
        <w:t>ребенок в мире природы</w:t>
      </w:r>
      <w:r>
        <w:t xml:space="preserve"> - ________________________________________________________</w:t>
      </w:r>
    </w:p>
    <w:p w14:paraId="248D3BDD" w14:textId="45C060BA" w:rsidR="002F6436" w:rsidRDefault="00CF4BF5">
      <w:pPr>
        <w:jc w:val="both"/>
      </w:pPr>
      <w:r>
        <w:t xml:space="preserve">- </w:t>
      </w:r>
      <w:r w:rsidR="004401BC">
        <w:t>ребенок в мире предметов и техники</w:t>
      </w:r>
      <w:r>
        <w:t xml:space="preserve"> - _____________________________________________</w:t>
      </w:r>
      <w:r w:rsidR="004401BC">
        <w:t>_</w:t>
      </w:r>
    </w:p>
    <w:p w14:paraId="593E62BD" w14:textId="20AF4230" w:rsidR="002F6436" w:rsidRDefault="00CF4BF5">
      <w:pPr>
        <w:jc w:val="both"/>
      </w:pPr>
      <w:r>
        <w:t xml:space="preserve">- </w:t>
      </w:r>
      <w:r w:rsidR="004401BC">
        <w:t>ребенок в мире искусства</w:t>
      </w:r>
      <w:r>
        <w:t xml:space="preserve"> - ____________________________________</w:t>
      </w:r>
      <w:r w:rsidR="004401BC">
        <w:t>_</w:t>
      </w:r>
      <w:r>
        <w:t>___________________</w:t>
      </w:r>
    </w:p>
    <w:p w14:paraId="495EDFDD" w14:textId="2426F7C4" w:rsidR="002F6436" w:rsidRDefault="002F6436">
      <w:pPr>
        <w:jc w:val="both"/>
      </w:pPr>
    </w:p>
    <w:p w14:paraId="57BEF25B" w14:textId="77777777" w:rsidR="002F6436" w:rsidRDefault="002F6436">
      <w:pPr>
        <w:jc w:val="both"/>
        <w:rPr>
          <w:b/>
          <w:bCs/>
        </w:rPr>
      </w:pPr>
    </w:p>
    <w:p w14:paraId="53647B6D" w14:textId="0717DB52" w:rsidR="002F6436" w:rsidRDefault="00CF4BF5">
      <w:pPr>
        <w:jc w:val="both"/>
        <w:rPr>
          <w:b/>
          <w:bCs/>
        </w:rPr>
      </w:pPr>
      <w:r>
        <w:rPr>
          <w:b/>
          <w:bCs/>
        </w:rPr>
        <w:t>8. Какую дополнительную информацию об организации образовательного процесса в образовательном учреждении Вы хотели бы получить?</w:t>
      </w:r>
    </w:p>
    <w:p w14:paraId="50DFF3CA" w14:textId="77777777" w:rsidR="002F6436" w:rsidRDefault="002F6436"/>
    <w:p w14:paraId="3A987B81" w14:textId="77777777" w:rsidR="002F6436" w:rsidRDefault="00CF4BF5">
      <w:pPr>
        <w:rPr>
          <w:i/>
          <w:iCs/>
        </w:rPr>
      </w:pPr>
      <w:r>
        <w:rPr>
          <w:i/>
          <w:iCs/>
        </w:rPr>
        <w:t>а) от администрации_____________________________________________________________</w:t>
      </w:r>
    </w:p>
    <w:p w14:paraId="06C6C5A7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12995D94" w14:textId="77777777" w:rsidR="002F6436" w:rsidRDefault="002F6436">
      <w:pPr>
        <w:rPr>
          <w:i/>
          <w:iCs/>
        </w:rPr>
      </w:pPr>
    </w:p>
    <w:p w14:paraId="20A7BC4D" w14:textId="0CB14104" w:rsidR="002F6436" w:rsidRDefault="00CF4BF5">
      <w:pPr>
        <w:rPr>
          <w:i/>
          <w:iCs/>
        </w:rPr>
      </w:pPr>
      <w:r>
        <w:rPr>
          <w:i/>
          <w:iCs/>
        </w:rPr>
        <w:t xml:space="preserve">б) от </w:t>
      </w:r>
      <w:r w:rsidR="004401BC">
        <w:rPr>
          <w:i/>
          <w:iCs/>
        </w:rPr>
        <w:t>воспитателей _________</w:t>
      </w:r>
      <w:r>
        <w:rPr>
          <w:i/>
          <w:iCs/>
        </w:rPr>
        <w:t>_____________________________________________________</w:t>
      </w:r>
    </w:p>
    <w:p w14:paraId="5DEF9F07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4CB4AD34" w14:textId="77777777" w:rsidR="002F6436" w:rsidRDefault="002F6436">
      <w:pPr>
        <w:rPr>
          <w:i/>
          <w:iCs/>
        </w:rPr>
      </w:pPr>
    </w:p>
    <w:p w14:paraId="4A657FAD" w14:textId="1DF921E0" w:rsidR="002F6436" w:rsidRDefault="00CF4BF5">
      <w:pPr>
        <w:rPr>
          <w:i/>
          <w:iCs/>
        </w:rPr>
      </w:pPr>
      <w:r>
        <w:rPr>
          <w:i/>
          <w:iCs/>
        </w:rPr>
        <w:t xml:space="preserve">в) от </w:t>
      </w:r>
      <w:r w:rsidR="004401BC">
        <w:rPr>
          <w:i/>
          <w:iCs/>
        </w:rPr>
        <w:t xml:space="preserve">учителя-логопеда, учителя-дефектолога       </w:t>
      </w:r>
      <w:r>
        <w:rPr>
          <w:i/>
          <w:iCs/>
        </w:rPr>
        <w:t>____________________________________</w:t>
      </w:r>
    </w:p>
    <w:p w14:paraId="32DFFD3E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560314DB" w14:textId="77777777" w:rsidR="002F6436" w:rsidRDefault="002F6436">
      <w:pPr>
        <w:rPr>
          <w:i/>
          <w:iCs/>
        </w:rPr>
      </w:pPr>
    </w:p>
    <w:p w14:paraId="4F43ED86" w14:textId="77777777" w:rsidR="002F6436" w:rsidRDefault="00CF4BF5">
      <w:pPr>
        <w:rPr>
          <w:i/>
          <w:iCs/>
        </w:rPr>
      </w:pPr>
      <w:r>
        <w:rPr>
          <w:i/>
          <w:iCs/>
        </w:rPr>
        <w:t>г) от медицинского работника_____________________________________________________</w:t>
      </w:r>
    </w:p>
    <w:p w14:paraId="7BFC10F5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10237AB2" w14:textId="77777777" w:rsidR="002F6436" w:rsidRDefault="002F6436">
      <w:pPr>
        <w:rPr>
          <w:i/>
          <w:iCs/>
        </w:rPr>
      </w:pPr>
    </w:p>
    <w:p w14:paraId="3C26C386" w14:textId="77777777" w:rsidR="002F6436" w:rsidRDefault="00CF4BF5">
      <w:pPr>
        <w:rPr>
          <w:i/>
          <w:iCs/>
        </w:rPr>
      </w:pPr>
      <w:r>
        <w:rPr>
          <w:i/>
          <w:iCs/>
        </w:rPr>
        <w:t>д) от педагога-психолога __________________________________________________________</w:t>
      </w:r>
    </w:p>
    <w:p w14:paraId="3627C2BF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0234FF0D" w14:textId="19556AE8" w:rsidR="004401BC" w:rsidRDefault="004401BC" w:rsidP="004401BC">
      <w:pPr>
        <w:rPr>
          <w:i/>
          <w:iCs/>
        </w:rPr>
      </w:pPr>
      <w:r>
        <w:rPr>
          <w:i/>
          <w:iCs/>
        </w:rPr>
        <w:t>е) от музыкального руководителя, инструктора по физической культуре_________________</w:t>
      </w:r>
    </w:p>
    <w:p w14:paraId="2E66F5C6" w14:textId="46295796" w:rsidR="002F6436" w:rsidRDefault="004401BC" w:rsidP="004401BC">
      <w:pPr>
        <w:spacing w:before="240"/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3EEF8558" w14:textId="76273D83" w:rsidR="002F6436" w:rsidRDefault="002F6436"/>
    <w:p w14:paraId="5A6FC1E0" w14:textId="0C6D8ED0" w:rsidR="00A575DD" w:rsidRDefault="00A575DD"/>
    <w:p w14:paraId="3DDA730B" w14:textId="709127BD" w:rsidR="0084471C" w:rsidRPr="0084471C" w:rsidRDefault="00A575DD" w:rsidP="00A575DD">
      <w:pPr>
        <w:jc w:val="both"/>
      </w:pPr>
      <w:r>
        <w:t xml:space="preserve">Анкету просьба высылать на нашу электронную почту </w:t>
      </w:r>
      <w:hyperlink r:id="rId7" w:history="1">
        <w:r w:rsidR="0084471C" w:rsidRPr="00CC480B">
          <w:rPr>
            <w:rStyle w:val="a3"/>
          </w:rPr>
          <w:t>–</w:t>
        </w:r>
        <w:r w:rsidR="0084471C" w:rsidRPr="00CC480B">
          <w:rPr>
            <w:rStyle w:val="a3"/>
            <w:lang w:val="en-US"/>
          </w:rPr>
          <w:t>ds</w:t>
        </w:r>
        <w:r w:rsidR="0084471C" w:rsidRPr="00CC480B">
          <w:rPr>
            <w:rStyle w:val="a3"/>
          </w:rPr>
          <w:t>69.</w:t>
        </w:r>
        <w:r w:rsidR="0084471C" w:rsidRPr="00CC480B">
          <w:rPr>
            <w:rStyle w:val="a3"/>
            <w:lang w:val="en-US"/>
          </w:rPr>
          <w:t>ryazan</w:t>
        </w:r>
        <w:r w:rsidR="0084471C" w:rsidRPr="00CC480B">
          <w:rPr>
            <w:rStyle w:val="a3"/>
          </w:rPr>
          <w:t>@</w:t>
        </w:r>
        <w:r w:rsidR="0084471C" w:rsidRPr="00CC480B">
          <w:rPr>
            <w:rStyle w:val="a3"/>
            <w:lang w:val="en-US"/>
          </w:rPr>
          <w:t>ryazangov</w:t>
        </w:r>
        <w:r w:rsidR="0084471C" w:rsidRPr="00CC480B">
          <w:rPr>
            <w:rStyle w:val="a3"/>
          </w:rPr>
          <w:t>.</w:t>
        </w:r>
        <w:r w:rsidR="0084471C" w:rsidRPr="00CC480B">
          <w:rPr>
            <w:rStyle w:val="a3"/>
            <w:lang w:val="en-US"/>
          </w:rPr>
          <w:t>ru</w:t>
        </w:r>
      </w:hyperlink>
    </w:p>
    <w:p w14:paraId="6938AD12" w14:textId="007C4E1B" w:rsidR="00A575DD" w:rsidRDefault="00A575DD" w:rsidP="00A575DD">
      <w:pPr>
        <w:jc w:val="both"/>
      </w:pPr>
      <w:bookmarkStart w:id="0" w:name="_GoBack"/>
      <w:bookmarkEnd w:id="0"/>
      <w:r>
        <w:t xml:space="preserve">   </w:t>
      </w:r>
    </w:p>
    <w:p w14:paraId="11A28170" w14:textId="224C6E85" w:rsidR="00A575DD" w:rsidRDefault="00A575DD" w:rsidP="00A575DD">
      <w:pPr>
        <w:jc w:val="both"/>
      </w:pPr>
      <w:r>
        <w:t>Благодарим за сотрудничество, итоги будут подводиться на собрании «Наш сад, наши дети, наше будущее» и размещаться на сайте детского сада.</w:t>
      </w:r>
    </w:p>
    <w:p w14:paraId="620C6C45" w14:textId="77777777" w:rsidR="00A575DD" w:rsidRDefault="00A575DD"/>
    <w:p w14:paraId="05DB67B3" w14:textId="7CF31614" w:rsidR="002F6436" w:rsidRDefault="002F6436">
      <w:pPr>
        <w:jc w:val="both"/>
        <w:rPr>
          <w:i/>
          <w:iCs/>
        </w:rPr>
      </w:pPr>
    </w:p>
    <w:sectPr w:rsidR="002F6436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08E43" w14:textId="77777777" w:rsidR="00731BB1" w:rsidRDefault="00731BB1">
      <w:r>
        <w:separator/>
      </w:r>
    </w:p>
  </w:endnote>
  <w:endnote w:type="continuationSeparator" w:id="0">
    <w:p w14:paraId="75B9A4D5" w14:textId="77777777" w:rsidR="00731BB1" w:rsidRDefault="007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7B22" w14:textId="77777777" w:rsidR="002F6436" w:rsidRDefault="002F64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8DEB" w14:textId="77777777" w:rsidR="00731BB1" w:rsidRDefault="00731BB1">
      <w:r>
        <w:separator/>
      </w:r>
    </w:p>
  </w:footnote>
  <w:footnote w:type="continuationSeparator" w:id="0">
    <w:p w14:paraId="25277350" w14:textId="77777777" w:rsidR="00731BB1" w:rsidRDefault="0073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F585" w14:textId="77777777" w:rsidR="002F6436" w:rsidRDefault="002F64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36"/>
    <w:rsid w:val="002F6436"/>
    <w:rsid w:val="004401BC"/>
    <w:rsid w:val="00731BB1"/>
    <w:rsid w:val="0084471C"/>
    <w:rsid w:val="00A5192A"/>
    <w:rsid w:val="00A575DD"/>
    <w:rsid w:val="00CF4BF5"/>
    <w:rsid w:val="00E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B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8211;ds69.ryazan@ryazan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2020-07-31T09:36:00Z</dcterms:created>
  <dcterms:modified xsi:type="dcterms:W3CDTF">2021-12-23T08:13:00Z</dcterms:modified>
</cp:coreProperties>
</file>