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920"/>
        <w:gridCol w:w="8100"/>
      </w:tblGrid>
      <w:tr w:rsidR="00DA7A98" w:rsidTr="00DA7A98">
        <w:trPr>
          <w:trHeight w:val="10713"/>
        </w:trPr>
        <w:tc>
          <w:tcPr>
            <w:tcW w:w="7920" w:type="dxa"/>
          </w:tcPr>
          <w:p w:rsidR="00DA7A98" w:rsidRDefault="00DA7A98">
            <w:pPr>
              <w:rPr>
                <w:b/>
              </w:rPr>
            </w:pPr>
          </w:p>
          <w:tbl>
            <w:tblPr>
              <w:tblW w:w="7470" w:type="dxa"/>
              <w:tblLayout w:type="fixed"/>
              <w:tblLook w:val="01E0" w:firstRow="1" w:lastRow="1" w:firstColumn="1" w:lastColumn="1" w:noHBand="0" w:noVBand="0"/>
            </w:tblPr>
            <w:tblGrid>
              <w:gridCol w:w="2534"/>
              <w:gridCol w:w="4936"/>
            </w:tblGrid>
            <w:tr w:rsidR="00DA7A98">
              <w:trPr>
                <w:trHeight w:val="2223"/>
              </w:trPr>
              <w:tc>
                <w:tcPr>
                  <w:tcW w:w="2536" w:type="dxa"/>
                </w:tcPr>
                <w:p w:rsidR="00DA7A98" w:rsidRDefault="00DA7A9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41" w:type="dxa"/>
                  <w:hideMark/>
                </w:tcPr>
                <w:p w:rsidR="00DA7A98" w:rsidRDefault="00DA7A9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Заведующему  МБДОУ  </w:t>
                  </w:r>
                </w:p>
                <w:p w:rsidR="00DA7A98" w:rsidRDefault="00DA7A9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«Детский сад № 69» </w:t>
                  </w:r>
                </w:p>
                <w:p w:rsidR="00DA7A98" w:rsidRDefault="00DA7A9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Г.А Фролковой                                                                         </w:t>
                  </w:r>
                </w:p>
                <w:p w:rsidR="00DA7A98" w:rsidRDefault="00DA7A9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_______________________________</w:t>
                  </w:r>
                </w:p>
                <w:p w:rsidR="00DA7A98" w:rsidRDefault="00DA7A9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( ф.и.о.)</w:t>
                  </w:r>
                </w:p>
                <w:p w:rsidR="00DA7A98" w:rsidRDefault="00DA7A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проживающей (его) по адресу: </w:t>
                  </w:r>
                </w:p>
                <w:p w:rsidR="00DA7A98" w:rsidRDefault="00DA7A9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</w:t>
                  </w:r>
                </w:p>
                <w:p w:rsidR="00DA7A98" w:rsidRDefault="00DA7A9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</w:t>
                  </w:r>
                </w:p>
                <w:p w:rsidR="00DA7A98" w:rsidRDefault="00DA7A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Телефон    </w:t>
                  </w:r>
                </w:p>
                <w:p w:rsidR="00DA7A98" w:rsidRDefault="00DA7A9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______________________________</w:t>
                  </w:r>
                </w:p>
              </w:tc>
            </w:tr>
            <w:tr w:rsidR="00DA7A98">
              <w:trPr>
                <w:trHeight w:val="99"/>
              </w:trPr>
              <w:tc>
                <w:tcPr>
                  <w:tcW w:w="2536" w:type="dxa"/>
                </w:tcPr>
                <w:p w:rsidR="00DA7A98" w:rsidRDefault="00DA7A9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41" w:type="dxa"/>
                </w:tcPr>
                <w:p w:rsidR="00DA7A98" w:rsidRDefault="00DA7A9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A7A98" w:rsidRPr="00DA7A98" w:rsidRDefault="00DA7A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</w:rPr>
              <w:t>ЗАЯВЛЕНИЕ ОБ ОКАЗАНИИ ПЛАТНЫХ УСЛУГ.</w:t>
            </w:r>
          </w:p>
          <w:p w:rsidR="00DA7A98" w:rsidRDefault="00DA7A98">
            <w:r>
              <w:t>Прошу принять моего ребенка ______________________________________________________________</w:t>
            </w:r>
          </w:p>
          <w:p w:rsidR="00DA7A98" w:rsidRDefault="00DA7A98">
            <w:pPr>
              <w:jc w:val="center"/>
            </w:pPr>
            <w:r>
              <w:t>(ф.и.о. ребенка)</w:t>
            </w:r>
          </w:p>
          <w:p w:rsidR="00DA7A98" w:rsidRDefault="00DA7A98">
            <w:r>
              <w:t>_______________________________________ «____»___________20___г.</w:t>
            </w:r>
          </w:p>
          <w:p w:rsidR="00DA7A98" w:rsidRDefault="00DA7A98">
            <w:r>
              <w:t xml:space="preserve">                       </w:t>
            </w:r>
            <w:r>
              <w:tab/>
            </w:r>
            <w:r>
              <w:tab/>
            </w:r>
            <w:r>
              <w:tab/>
              <w:t xml:space="preserve">                                         ( дата рождения)</w:t>
            </w:r>
          </w:p>
          <w:p w:rsidR="00DA7A98" w:rsidRDefault="00DA7A98">
            <w:pPr>
              <w:rPr>
                <w:vertAlign w:val="subscript"/>
              </w:rPr>
            </w:pPr>
            <w:r>
              <w:t>в______________________________________с «____»___________20___г.</w:t>
            </w:r>
          </w:p>
          <w:p w:rsidR="00DA7A98" w:rsidRDefault="00DA7A98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(название кружка, секции)</w:t>
            </w:r>
          </w:p>
          <w:p w:rsidR="00DA7A98" w:rsidRDefault="00DA7A98">
            <w:pPr>
              <w:rPr>
                <w:sz w:val="20"/>
                <w:szCs w:val="20"/>
              </w:rPr>
            </w:pPr>
            <w:r>
              <w:t xml:space="preserve">        </w:t>
            </w:r>
            <w:r>
              <w:rPr>
                <w:sz w:val="20"/>
                <w:szCs w:val="20"/>
              </w:rPr>
              <w:t>Ознакомлен(а) со следующими документами, регламентирующими деятельность МБДОУ «Детский сад №69»:</w:t>
            </w:r>
          </w:p>
          <w:p w:rsidR="00DA7A98" w:rsidRDefault="00DA7A98" w:rsidP="00AB68C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МБДОУ «Детский сад № 69»;</w:t>
            </w:r>
          </w:p>
          <w:p w:rsidR="00DA7A98" w:rsidRDefault="00DA7A98" w:rsidP="00AB68C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учредителе Учреждения (адрес, телефон);</w:t>
            </w:r>
          </w:p>
          <w:p w:rsidR="00DA7A98" w:rsidRDefault="00DA7A98" w:rsidP="00AB68C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лицензиях, сертификатах, номерах и датах выдачи, сроке действия, органе, выдавшим их;</w:t>
            </w:r>
          </w:p>
          <w:p w:rsidR="00DA7A98" w:rsidRDefault="00DA7A98" w:rsidP="00AB68C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режиме работы учреждения по оказанию платных и бесплатных услуг;</w:t>
            </w:r>
          </w:p>
          <w:p w:rsidR="00DA7A98" w:rsidRDefault="00DA7A98" w:rsidP="00AB68C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Прейскурант цен на оказываемые платные услуги;</w:t>
            </w:r>
          </w:p>
          <w:p w:rsidR="00DA7A98" w:rsidRDefault="00DA7A98" w:rsidP="00AB68C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условиях оказания и получения услуг;</w:t>
            </w:r>
          </w:p>
          <w:p w:rsidR="00DA7A98" w:rsidRDefault="00DA7A98" w:rsidP="00AB68C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об оказании платных услуг;</w:t>
            </w:r>
          </w:p>
          <w:p w:rsidR="00DA7A98" w:rsidRDefault="00DA7A98" w:rsidP="00AB68C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квалификации специалистов, оказывающих платные услуги;</w:t>
            </w:r>
          </w:p>
          <w:p w:rsidR="00DA7A98" w:rsidRDefault="00DA7A98" w:rsidP="00AB68C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контролирующих организациях.</w:t>
            </w:r>
          </w:p>
          <w:p w:rsidR="00DA7A98" w:rsidRDefault="00DA7A98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Договор об оказании платных  услуг,  Устав  МБДОУ  «Детский сад № 69», </w:t>
            </w:r>
          </w:p>
          <w:p w:rsidR="00DA7A98" w:rsidRDefault="00DA7A98">
            <w:pPr>
              <w:pStyle w:val="a3"/>
              <w:jc w:val="both"/>
              <w:rPr>
                <w:rStyle w:val="a4"/>
                <w:color w:val="000000"/>
              </w:rPr>
            </w:pPr>
            <w:r>
              <w:rPr>
                <w:b/>
              </w:rPr>
              <w:t xml:space="preserve"> Положение  </w:t>
            </w:r>
            <w:r>
              <w:rPr>
                <w:rStyle w:val="a4"/>
                <w:color w:val="000000"/>
              </w:rPr>
              <w:t>о платных дополнительных образовательных услугах МБДОУ</w:t>
            </w:r>
          </w:p>
          <w:p w:rsidR="00DA7A98" w:rsidRDefault="00DA7A98">
            <w:pPr>
              <w:pStyle w:val="a3"/>
              <w:jc w:val="both"/>
              <w:rPr>
                <w:rFonts w:ascii="Verdana" w:hAnsi="Verdana"/>
              </w:rPr>
            </w:pPr>
            <w:r>
              <w:rPr>
                <w:rStyle w:val="a4"/>
                <w:color w:val="000000"/>
              </w:rPr>
              <w:lastRenderedPageBreak/>
              <w:t xml:space="preserve"> «Детский сад № 69».</w:t>
            </w:r>
          </w:p>
          <w:p w:rsidR="00DA7A98" w:rsidRDefault="00DA7A98">
            <w:pPr>
              <w:rPr>
                <w:b/>
                <w:sz w:val="20"/>
                <w:szCs w:val="20"/>
              </w:rPr>
            </w:pPr>
          </w:p>
          <w:p w:rsidR="00DA7A98" w:rsidRDefault="00DA7A9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Положение вышеуказанных документов обязуюсь выполнять.</w:t>
            </w:r>
          </w:p>
          <w:p w:rsidR="00DA7A98" w:rsidRDefault="00DA7A98"/>
          <w:p w:rsidR="00DA7A98" w:rsidRDefault="00DA7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«____»______________20___ г.             __________________/_____________________/</w:t>
            </w:r>
          </w:p>
          <w:p w:rsidR="00DA7A98" w:rsidRDefault="00DA7A98">
            <w:pPr>
              <w:ind w:left="360"/>
            </w:pPr>
          </w:p>
        </w:tc>
        <w:tc>
          <w:tcPr>
            <w:tcW w:w="8100" w:type="dxa"/>
          </w:tcPr>
          <w:p w:rsidR="00DA7A98" w:rsidRDefault="00DA7A98"/>
          <w:tbl>
            <w:tblPr>
              <w:tblW w:w="7845" w:type="dxa"/>
              <w:tblLayout w:type="fixed"/>
              <w:tblLook w:val="01E0" w:firstRow="1" w:lastRow="1" w:firstColumn="1" w:lastColumn="1" w:noHBand="0" w:noVBand="0"/>
            </w:tblPr>
            <w:tblGrid>
              <w:gridCol w:w="2661"/>
              <w:gridCol w:w="5184"/>
            </w:tblGrid>
            <w:tr w:rsidR="00DA7A98">
              <w:trPr>
                <w:trHeight w:val="2404"/>
              </w:trPr>
              <w:tc>
                <w:tcPr>
                  <w:tcW w:w="2661" w:type="dxa"/>
                </w:tcPr>
                <w:p w:rsidR="00DA7A98" w:rsidRDefault="00DA7A9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84" w:type="dxa"/>
                  <w:hideMark/>
                </w:tcPr>
                <w:p w:rsidR="00DA7A98" w:rsidRDefault="00DA7A9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Заведующему  МБДОУ  </w:t>
                  </w:r>
                </w:p>
                <w:p w:rsidR="00DA7A98" w:rsidRDefault="00DA7A9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«Детский сад №69» </w:t>
                  </w:r>
                </w:p>
                <w:p w:rsidR="00DA7A98" w:rsidRDefault="00DA7A9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Г.А. Фролковой                                                                         </w:t>
                  </w:r>
                </w:p>
                <w:p w:rsidR="00DA7A98" w:rsidRDefault="00DA7A9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_______________________________</w:t>
                  </w:r>
                </w:p>
                <w:p w:rsidR="00DA7A98" w:rsidRDefault="00DA7A9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( ф.и.о.)</w:t>
                  </w:r>
                </w:p>
                <w:p w:rsidR="00DA7A98" w:rsidRDefault="00DA7A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проживающей (его) по адресу: </w:t>
                  </w:r>
                </w:p>
                <w:p w:rsidR="00DA7A98" w:rsidRDefault="00DA7A9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</w:t>
                  </w:r>
                </w:p>
                <w:p w:rsidR="00DA7A98" w:rsidRDefault="00DA7A9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</w:t>
                  </w:r>
                </w:p>
                <w:p w:rsidR="00DA7A98" w:rsidRDefault="00DA7A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Телефон    </w:t>
                  </w:r>
                </w:p>
                <w:p w:rsidR="00DA7A98" w:rsidRDefault="00DA7A9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______________________________</w:t>
                  </w:r>
                </w:p>
              </w:tc>
            </w:tr>
            <w:tr w:rsidR="00DA7A98">
              <w:trPr>
                <w:trHeight w:val="107"/>
              </w:trPr>
              <w:tc>
                <w:tcPr>
                  <w:tcW w:w="2661" w:type="dxa"/>
                </w:tcPr>
                <w:p w:rsidR="00DA7A98" w:rsidRDefault="00DA7A9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84" w:type="dxa"/>
                </w:tcPr>
                <w:p w:rsidR="00DA7A98" w:rsidRDefault="00DA7A9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A7A98" w:rsidRPr="00DA7A98" w:rsidRDefault="00DA7A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</w:rPr>
              <w:t>ЗАЯВЛЕНИЕ ОБ ОКАЗАНИИ ПЛАТНЫХ УСЛУГ.</w:t>
            </w:r>
            <w:bookmarkStart w:id="0" w:name="_GoBack"/>
            <w:bookmarkEnd w:id="0"/>
          </w:p>
          <w:p w:rsidR="00DA7A98" w:rsidRDefault="00DA7A98">
            <w:r>
              <w:t>Прошу принять моего ребенка ________________________________________________________________</w:t>
            </w:r>
          </w:p>
          <w:p w:rsidR="00DA7A98" w:rsidRDefault="00DA7A98">
            <w:pPr>
              <w:jc w:val="center"/>
            </w:pPr>
            <w:r>
              <w:t>(ф.и.о. ребенка)</w:t>
            </w:r>
          </w:p>
          <w:p w:rsidR="00DA7A98" w:rsidRDefault="00DA7A98">
            <w:r>
              <w:t>______________________________________ «____»_____________20___г.</w:t>
            </w:r>
          </w:p>
          <w:p w:rsidR="00DA7A98" w:rsidRDefault="00DA7A98">
            <w:r>
              <w:t xml:space="preserve">                       </w:t>
            </w:r>
            <w:r>
              <w:tab/>
            </w:r>
            <w:r>
              <w:tab/>
            </w:r>
            <w:r>
              <w:tab/>
              <w:t xml:space="preserve">                                         ( дата рождения)</w:t>
            </w:r>
          </w:p>
          <w:p w:rsidR="00DA7A98" w:rsidRDefault="00DA7A98">
            <w:pPr>
              <w:rPr>
                <w:vertAlign w:val="subscript"/>
              </w:rPr>
            </w:pPr>
            <w:r>
              <w:t>в_______________________________________с«____»_____________20___г</w:t>
            </w:r>
          </w:p>
          <w:p w:rsidR="00DA7A98" w:rsidRDefault="00DA7A98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(название кружка, секции)</w:t>
            </w:r>
          </w:p>
          <w:p w:rsidR="00DA7A98" w:rsidRDefault="00DA7A98">
            <w:pPr>
              <w:rPr>
                <w:sz w:val="20"/>
                <w:szCs w:val="20"/>
              </w:rPr>
            </w:pPr>
            <w:r>
              <w:t xml:space="preserve">        </w:t>
            </w:r>
            <w:r>
              <w:rPr>
                <w:sz w:val="20"/>
                <w:szCs w:val="20"/>
              </w:rPr>
              <w:t>Ознакомлен(а) со следующими документами, регламентирующими деятельность МБДОУ «Детский сад №69»:</w:t>
            </w:r>
          </w:p>
          <w:p w:rsidR="00DA7A98" w:rsidRDefault="00DA7A98" w:rsidP="00AB68C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МБДОУ «Детский сад № 69»;</w:t>
            </w:r>
          </w:p>
          <w:p w:rsidR="00DA7A98" w:rsidRDefault="00DA7A98" w:rsidP="00AB68C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учредителе Учреждения (адрес, телефон);</w:t>
            </w:r>
          </w:p>
          <w:p w:rsidR="00DA7A98" w:rsidRDefault="00DA7A98" w:rsidP="00AB68C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лицензиях, сертификатах, номерах и датах выдачи, сроке действия, органе, выдавшим их;</w:t>
            </w:r>
          </w:p>
          <w:p w:rsidR="00DA7A98" w:rsidRDefault="00DA7A98" w:rsidP="00AB68C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режиме работы учреждения по оказанию платных и бесплатных услуг;</w:t>
            </w:r>
          </w:p>
          <w:p w:rsidR="00DA7A98" w:rsidRDefault="00DA7A98" w:rsidP="00AB68C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Прейскурант цен на оказываемые платные услуги;</w:t>
            </w:r>
          </w:p>
          <w:p w:rsidR="00DA7A98" w:rsidRDefault="00DA7A98" w:rsidP="00AB68C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условиях оказания и получения услуг;</w:t>
            </w:r>
          </w:p>
          <w:p w:rsidR="00DA7A98" w:rsidRDefault="00DA7A98" w:rsidP="00AB68C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об оказании платных услуг;</w:t>
            </w:r>
          </w:p>
          <w:p w:rsidR="00DA7A98" w:rsidRDefault="00DA7A98" w:rsidP="00AB68C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квалификации специалистов, оказывающих платные услуги;</w:t>
            </w:r>
          </w:p>
          <w:p w:rsidR="00DA7A98" w:rsidRDefault="00DA7A98" w:rsidP="00AB68C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контролирующих организациях.</w:t>
            </w:r>
          </w:p>
          <w:p w:rsidR="00DA7A98" w:rsidRDefault="00DA7A98">
            <w:pPr>
              <w:pStyle w:val="a3"/>
              <w:jc w:val="both"/>
              <w:rPr>
                <w:rFonts w:ascii="Verdana" w:hAnsi="Verdana"/>
                <w:color w:val="000000"/>
              </w:rPr>
            </w:pPr>
            <w:r>
              <w:rPr>
                <w:b/>
              </w:rPr>
              <w:t xml:space="preserve">Договор об оказании платных  услуг,  Устав  МБДОУ  «Детский сад № 69»,  Положение  </w:t>
            </w:r>
            <w:r>
              <w:rPr>
                <w:rStyle w:val="a4"/>
                <w:color w:val="000000"/>
              </w:rPr>
              <w:t>о платных дополнительных образовательных услугах МБДОУ «Детский сад № 69».</w:t>
            </w:r>
          </w:p>
          <w:p w:rsidR="00DA7A98" w:rsidRDefault="00DA7A98">
            <w:pPr>
              <w:rPr>
                <w:b/>
                <w:sz w:val="20"/>
                <w:szCs w:val="20"/>
              </w:rPr>
            </w:pPr>
          </w:p>
          <w:p w:rsidR="00DA7A98" w:rsidRDefault="00DA7A9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Положение вышеуказанных документов обязуюсь выполнять.</w:t>
            </w:r>
          </w:p>
          <w:p w:rsidR="00DA7A98" w:rsidRDefault="00DA7A98"/>
          <w:p w:rsidR="00DA7A98" w:rsidRDefault="00DA7A98"/>
          <w:p w:rsidR="00DA7A98" w:rsidRDefault="00DA7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«____»______________20___ г.             __________________/_____________________/</w:t>
            </w:r>
          </w:p>
          <w:p w:rsidR="00DA7A98" w:rsidRDefault="00DA7A98"/>
        </w:tc>
      </w:tr>
    </w:tbl>
    <w:p w:rsidR="00C61B77" w:rsidRDefault="00C61B77"/>
    <w:sectPr w:rsidR="00C61B77" w:rsidSect="00DA7A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5FCA"/>
    <w:multiLevelType w:val="hybridMultilevel"/>
    <w:tmpl w:val="0302C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98"/>
    <w:rsid w:val="000650D3"/>
    <w:rsid w:val="000C62F3"/>
    <w:rsid w:val="000C7A6A"/>
    <w:rsid w:val="000F04DE"/>
    <w:rsid w:val="001B0D91"/>
    <w:rsid w:val="001D2CBF"/>
    <w:rsid w:val="00201385"/>
    <w:rsid w:val="00202405"/>
    <w:rsid w:val="00237ED2"/>
    <w:rsid w:val="00297677"/>
    <w:rsid w:val="00314EB9"/>
    <w:rsid w:val="0045372E"/>
    <w:rsid w:val="004911B6"/>
    <w:rsid w:val="004D3ACA"/>
    <w:rsid w:val="005C12B9"/>
    <w:rsid w:val="00707009"/>
    <w:rsid w:val="0075404A"/>
    <w:rsid w:val="00A373FC"/>
    <w:rsid w:val="00C61B77"/>
    <w:rsid w:val="00CC1F07"/>
    <w:rsid w:val="00CE7D1A"/>
    <w:rsid w:val="00DA7A98"/>
    <w:rsid w:val="00E34BC9"/>
    <w:rsid w:val="00F179A3"/>
    <w:rsid w:val="00F5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A7A98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DA7A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A7A98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DA7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3279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2022-02-09T18:27:00Z</dcterms:created>
  <dcterms:modified xsi:type="dcterms:W3CDTF">2022-02-09T18:29:00Z</dcterms:modified>
</cp:coreProperties>
</file>