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3D8B" w14:paraId="3000EE90" w14:textId="77777777" w:rsidTr="00AD3D8B">
        <w:tc>
          <w:tcPr>
            <w:tcW w:w="3115" w:type="dxa"/>
          </w:tcPr>
          <w:p w14:paraId="4AC99BBB" w14:textId="3B09EB30" w:rsidR="00AD3D8B" w:rsidRDefault="00AD3D8B">
            <w:r>
              <w:t>Средняя группа</w:t>
            </w:r>
          </w:p>
        </w:tc>
        <w:tc>
          <w:tcPr>
            <w:tcW w:w="3115" w:type="dxa"/>
          </w:tcPr>
          <w:p w14:paraId="336820E9" w14:textId="296537E2" w:rsidR="00AD3D8B" w:rsidRDefault="00AD3D8B" w:rsidP="00AD3D8B">
            <w:r>
              <w:t>18.11.2019</w:t>
            </w:r>
          </w:p>
        </w:tc>
        <w:tc>
          <w:tcPr>
            <w:tcW w:w="3115" w:type="dxa"/>
            <w:vMerge w:val="restart"/>
          </w:tcPr>
          <w:p w14:paraId="3CC36B87" w14:textId="0CFE6118" w:rsidR="00AD3D8B" w:rsidRDefault="00AD3D8B">
            <w:r>
              <w:t>Приказ № 35 от 06.09.2023</w:t>
            </w:r>
          </w:p>
        </w:tc>
      </w:tr>
      <w:tr w:rsidR="00AD3D8B" w14:paraId="79DF9D01" w14:textId="77777777" w:rsidTr="00AD3D8B">
        <w:tc>
          <w:tcPr>
            <w:tcW w:w="3115" w:type="dxa"/>
            <w:vMerge w:val="restart"/>
          </w:tcPr>
          <w:p w14:paraId="2ECCDFF5" w14:textId="2B1DBBC6" w:rsidR="00AD3D8B" w:rsidRDefault="00AD3D8B">
            <w:r>
              <w:t>Первая младшая группа</w:t>
            </w:r>
          </w:p>
        </w:tc>
        <w:tc>
          <w:tcPr>
            <w:tcW w:w="3115" w:type="dxa"/>
          </w:tcPr>
          <w:p w14:paraId="04B88516" w14:textId="0AB6C27A" w:rsidR="00AD3D8B" w:rsidRDefault="00AD3D8B">
            <w:r>
              <w:t>30.09.2021</w:t>
            </w:r>
          </w:p>
        </w:tc>
        <w:tc>
          <w:tcPr>
            <w:tcW w:w="3115" w:type="dxa"/>
            <w:vMerge/>
          </w:tcPr>
          <w:p w14:paraId="35D6509E" w14:textId="77777777" w:rsidR="00AD3D8B" w:rsidRDefault="00AD3D8B"/>
        </w:tc>
      </w:tr>
      <w:tr w:rsidR="00AD3D8B" w14:paraId="407F83CD" w14:textId="77777777" w:rsidTr="00AD3D8B">
        <w:tc>
          <w:tcPr>
            <w:tcW w:w="3115" w:type="dxa"/>
            <w:vMerge/>
          </w:tcPr>
          <w:p w14:paraId="129726E1" w14:textId="77777777" w:rsidR="00AD3D8B" w:rsidRDefault="00AD3D8B"/>
        </w:tc>
        <w:tc>
          <w:tcPr>
            <w:tcW w:w="3115" w:type="dxa"/>
          </w:tcPr>
          <w:p w14:paraId="4BBB2E6D" w14:textId="3738A06F" w:rsidR="00AD3D8B" w:rsidRDefault="00AD3D8B">
            <w:r>
              <w:t>03.04.2021</w:t>
            </w:r>
          </w:p>
        </w:tc>
        <w:tc>
          <w:tcPr>
            <w:tcW w:w="3115" w:type="dxa"/>
            <w:vMerge/>
          </w:tcPr>
          <w:p w14:paraId="66F0D746" w14:textId="77777777" w:rsidR="00AD3D8B" w:rsidRDefault="00AD3D8B"/>
        </w:tc>
      </w:tr>
      <w:tr w:rsidR="00AD3D8B" w14:paraId="01821853" w14:textId="77777777" w:rsidTr="00AD3D8B">
        <w:tc>
          <w:tcPr>
            <w:tcW w:w="3115" w:type="dxa"/>
            <w:vMerge/>
          </w:tcPr>
          <w:p w14:paraId="76F03479" w14:textId="77777777" w:rsidR="00AD3D8B" w:rsidRDefault="00AD3D8B"/>
        </w:tc>
        <w:tc>
          <w:tcPr>
            <w:tcW w:w="3115" w:type="dxa"/>
          </w:tcPr>
          <w:p w14:paraId="781A0076" w14:textId="63077BEA" w:rsidR="00AD3D8B" w:rsidRDefault="00AD3D8B">
            <w:r>
              <w:t>03.04.2021</w:t>
            </w:r>
          </w:p>
        </w:tc>
        <w:tc>
          <w:tcPr>
            <w:tcW w:w="3115" w:type="dxa"/>
            <w:vMerge/>
          </w:tcPr>
          <w:p w14:paraId="1890AE79" w14:textId="77777777" w:rsidR="00AD3D8B" w:rsidRDefault="00AD3D8B"/>
        </w:tc>
      </w:tr>
      <w:tr w:rsidR="00AD3D8B" w14:paraId="31478CBE" w14:textId="77777777" w:rsidTr="00AD3D8B">
        <w:tc>
          <w:tcPr>
            <w:tcW w:w="3115" w:type="dxa"/>
            <w:vMerge/>
          </w:tcPr>
          <w:p w14:paraId="76EBDCC0" w14:textId="77777777" w:rsidR="00AD3D8B" w:rsidRDefault="00AD3D8B"/>
        </w:tc>
        <w:tc>
          <w:tcPr>
            <w:tcW w:w="3115" w:type="dxa"/>
          </w:tcPr>
          <w:p w14:paraId="51809F38" w14:textId="2D852925" w:rsidR="00AD3D8B" w:rsidRDefault="00AD3D8B">
            <w:r>
              <w:t>26.04.2021</w:t>
            </w:r>
          </w:p>
        </w:tc>
        <w:tc>
          <w:tcPr>
            <w:tcW w:w="3115" w:type="dxa"/>
            <w:vMerge/>
          </w:tcPr>
          <w:p w14:paraId="4E691B42" w14:textId="77777777" w:rsidR="00AD3D8B" w:rsidRDefault="00AD3D8B"/>
        </w:tc>
      </w:tr>
      <w:tr w:rsidR="00AD3D8B" w14:paraId="396584F5" w14:textId="77777777" w:rsidTr="00AD3D8B">
        <w:tc>
          <w:tcPr>
            <w:tcW w:w="3115" w:type="dxa"/>
            <w:vMerge/>
          </w:tcPr>
          <w:p w14:paraId="20EF1FBB" w14:textId="77777777" w:rsidR="00AD3D8B" w:rsidRDefault="00AD3D8B"/>
        </w:tc>
        <w:tc>
          <w:tcPr>
            <w:tcW w:w="3115" w:type="dxa"/>
          </w:tcPr>
          <w:p w14:paraId="10A10016" w14:textId="183791FF" w:rsidR="00AD3D8B" w:rsidRDefault="00AD3D8B">
            <w:r>
              <w:t>27.08.2021</w:t>
            </w:r>
          </w:p>
        </w:tc>
        <w:tc>
          <w:tcPr>
            <w:tcW w:w="3115" w:type="dxa"/>
            <w:vMerge/>
          </w:tcPr>
          <w:p w14:paraId="0B8CF37C" w14:textId="77777777" w:rsidR="00AD3D8B" w:rsidRDefault="00AD3D8B"/>
        </w:tc>
      </w:tr>
      <w:tr w:rsidR="00AD3D8B" w14:paraId="7626C611" w14:textId="77777777" w:rsidTr="00EA1212">
        <w:trPr>
          <w:trHeight w:val="547"/>
        </w:trPr>
        <w:tc>
          <w:tcPr>
            <w:tcW w:w="3115" w:type="dxa"/>
          </w:tcPr>
          <w:p w14:paraId="06AA8B97" w14:textId="41D85F49" w:rsidR="00AD3D8B" w:rsidRDefault="00AD3D8B">
            <w:r>
              <w:t>Старшая группа</w:t>
            </w:r>
          </w:p>
        </w:tc>
        <w:tc>
          <w:tcPr>
            <w:tcW w:w="3115" w:type="dxa"/>
          </w:tcPr>
          <w:p w14:paraId="57B9D880" w14:textId="235197A6" w:rsidR="00AD3D8B" w:rsidRDefault="00AD3D8B">
            <w:r>
              <w:t>16.05.2018</w:t>
            </w:r>
          </w:p>
        </w:tc>
        <w:tc>
          <w:tcPr>
            <w:tcW w:w="3115" w:type="dxa"/>
            <w:vMerge/>
          </w:tcPr>
          <w:p w14:paraId="0FB38CA1" w14:textId="77777777" w:rsidR="00AD3D8B" w:rsidRDefault="00AD3D8B"/>
        </w:tc>
      </w:tr>
    </w:tbl>
    <w:p w14:paraId="772E8954" w14:textId="53BC1F3E" w:rsidR="00A80D53" w:rsidRDefault="00A80D53" w:rsidP="00AD3D8B">
      <w:pPr>
        <w:spacing w:line="240" w:lineRule="auto"/>
      </w:pPr>
    </w:p>
    <w:sectPr w:rsidR="00A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8B"/>
    <w:rsid w:val="00A80D53"/>
    <w:rsid w:val="00A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D728E"/>
  <w15:chartTrackingRefBased/>
  <w15:docId w15:val="{17607E7E-51D1-4239-AFC2-EA20B813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Монтова</dc:creator>
  <cp:keywords/>
  <dc:description/>
  <cp:lastModifiedBy>Наталья Монтова</cp:lastModifiedBy>
  <cp:revision>2</cp:revision>
  <dcterms:created xsi:type="dcterms:W3CDTF">2023-10-13T08:57:00Z</dcterms:created>
  <dcterms:modified xsi:type="dcterms:W3CDTF">2023-10-13T09:03:00Z</dcterms:modified>
</cp:coreProperties>
</file>